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A76" w:rsidRPr="000A68BB" w:rsidRDefault="00A26A76">
      <w:pPr>
        <w:spacing w:after="0"/>
        <w:ind w:left="120"/>
        <w:rPr>
          <w:lang w:val="ru-RU"/>
        </w:rPr>
      </w:pPr>
      <w:bookmarkStart w:id="0" w:name="block-3525765"/>
    </w:p>
    <w:p w:rsidR="00A26A76" w:rsidRPr="000A68BB" w:rsidRDefault="00A94EB5">
      <w:pPr>
        <w:rPr>
          <w:lang w:val="ru-RU"/>
        </w:rPr>
        <w:sectPr w:rsidR="00A26A76" w:rsidRPr="000A68BB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G:\учебный год 2023-2024\Рабочие программы\2023-10-06 с.в\с.в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учебный год 2023-2024\Рабочие программы\2023-10-06 с.в\с.в 00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A26A76" w:rsidRPr="000A68BB" w:rsidRDefault="000A68BB">
      <w:pPr>
        <w:spacing w:after="0" w:line="264" w:lineRule="auto"/>
        <w:ind w:left="120"/>
        <w:jc w:val="both"/>
        <w:rPr>
          <w:lang w:val="ru-RU"/>
        </w:rPr>
      </w:pPr>
      <w:bookmarkStart w:id="2" w:name="block-3525764"/>
      <w:bookmarkEnd w:id="0"/>
      <w:r w:rsidRPr="000A68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6A76" w:rsidRPr="000A68BB" w:rsidRDefault="00A26A76">
      <w:pPr>
        <w:spacing w:after="0" w:line="264" w:lineRule="auto"/>
        <w:ind w:left="120"/>
        <w:jc w:val="both"/>
        <w:rPr>
          <w:lang w:val="ru-RU"/>
        </w:rPr>
      </w:pP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0A68BB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0A68BB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68BB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0A68BB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0A68BB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0A68BB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0A68B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A26A76" w:rsidRPr="000A68BB" w:rsidRDefault="00A26A76">
      <w:pPr>
        <w:rPr>
          <w:lang w:val="ru-RU"/>
        </w:rPr>
        <w:sectPr w:rsidR="00A26A76" w:rsidRPr="000A68BB">
          <w:pgSz w:w="11906" w:h="16383"/>
          <w:pgMar w:top="1134" w:right="850" w:bottom="1134" w:left="1701" w:header="720" w:footer="720" w:gutter="0"/>
          <w:cols w:space="720"/>
        </w:sectPr>
      </w:pPr>
    </w:p>
    <w:p w:rsidR="00A26A76" w:rsidRPr="000A68BB" w:rsidRDefault="000A68BB">
      <w:pPr>
        <w:spacing w:after="0" w:line="264" w:lineRule="auto"/>
        <w:ind w:left="120"/>
        <w:jc w:val="both"/>
        <w:rPr>
          <w:lang w:val="ru-RU"/>
        </w:rPr>
      </w:pPr>
      <w:bookmarkStart w:id="4" w:name="block-3525759"/>
      <w:bookmarkEnd w:id="2"/>
      <w:r w:rsidRPr="000A68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26A76" w:rsidRPr="000A68BB" w:rsidRDefault="00A26A76">
      <w:pPr>
        <w:spacing w:after="0" w:line="264" w:lineRule="auto"/>
        <w:ind w:left="120"/>
        <w:jc w:val="both"/>
        <w:rPr>
          <w:lang w:val="ru-RU"/>
        </w:rPr>
      </w:pPr>
    </w:p>
    <w:p w:rsidR="00A26A76" w:rsidRPr="000A68BB" w:rsidRDefault="000A68BB">
      <w:pPr>
        <w:spacing w:after="0" w:line="264" w:lineRule="auto"/>
        <w:ind w:left="12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6A76" w:rsidRPr="000A68BB" w:rsidRDefault="00A26A76">
      <w:pPr>
        <w:spacing w:after="0" w:line="264" w:lineRule="auto"/>
        <w:ind w:left="120"/>
        <w:jc w:val="both"/>
        <w:rPr>
          <w:lang w:val="ru-RU"/>
        </w:rPr>
      </w:pP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0A68BB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0A68BB">
        <w:rPr>
          <w:rFonts w:ascii="Times New Roman" w:hAnsi="Times New Roman"/>
          <w:color w:val="000000"/>
          <w:sz w:val="28"/>
          <w:lang w:val="ru-RU"/>
        </w:rPr>
        <w:t xml:space="preserve"> путь). </w:t>
      </w:r>
      <w:proofErr w:type="gramStart"/>
      <w:r w:rsidRPr="000A68BB">
        <w:rPr>
          <w:rFonts w:ascii="Times New Roman" w:hAnsi="Times New Roman"/>
          <w:color w:val="000000"/>
          <w:sz w:val="28"/>
          <w:lang w:val="ru-RU"/>
        </w:rPr>
        <w:t>Представление об ориентированном графе.</w:t>
      </w:r>
      <w:proofErr w:type="gramEnd"/>
      <w:r w:rsidRPr="000A68BB">
        <w:rPr>
          <w:rFonts w:ascii="Times New Roman" w:hAnsi="Times New Roman"/>
          <w:color w:val="000000"/>
          <w:sz w:val="28"/>
          <w:lang w:val="ru-RU"/>
        </w:rPr>
        <w:t xml:space="preserve"> Решение задач с помощью графов.</w:t>
      </w:r>
    </w:p>
    <w:p w:rsidR="00A26A76" w:rsidRPr="000A68BB" w:rsidRDefault="000A68BB">
      <w:pPr>
        <w:spacing w:after="0" w:line="264" w:lineRule="auto"/>
        <w:ind w:left="12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26A76" w:rsidRPr="000A68BB" w:rsidRDefault="00A26A76">
      <w:pPr>
        <w:spacing w:after="0" w:line="264" w:lineRule="auto"/>
        <w:ind w:left="120"/>
        <w:jc w:val="both"/>
        <w:rPr>
          <w:lang w:val="ru-RU"/>
        </w:rPr>
      </w:pP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0A68BB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0A68BB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0A68BB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A26A76" w:rsidRPr="000A68BB" w:rsidRDefault="000A68BB">
      <w:pPr>
        <w:spacing w:after="0" w:line="264" w:lineRule="auto"/>
        <w:ind w:left="12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26A76" w:rsidRPr="000A68BB" w:rsidRDefault="00A26A76">
      <w:pPr>
        <w:spacing w:after="0" w:line="264" w:lineRule="auto"/>
        <w:ind w:left="120"/>
        <w:jc w:val="both"/>
        <w:rPr>
          <w:lang w:val="ru-RU"/>
        </w:rPr>
      </w:pP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Испытание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Успех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неудача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A68BB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26A76" w:rsidRPr="000A68BB" w:rsidRDefault="00A26A76">
      <w:pPr>
        <w:rPr>
          <w:lang w:val="ru-RU"/>
        </w:rPr>
        <w:sectPr w:rsidR="00A26A76" w:rsidRPr="000A68BB">
          <w:pgSz w:w="11906" w:h="16383"/>
          <w:pgMar w:top="1134" w:right="850" w:bottom="1134" w:left="1701" w:header="720" w:footer="720" w:gutter="0"/>
          <w:cols w:space="720"/>
        </w:sectPr>
      </w:pPr>
    </w:p>
    <w:p w:rsidR="00A26A76" w:rsidRPr="000A68BB" w:rsidRDefault="000A68BB">
      <w:pPr>
        <w:spacing w:after="0" w:line="264" w:lineRule="auto"/>
        <w:ind w:left="120"/>
        <w:jc w:val="both"/>
        <w:rPr>
          <w:lang w:val="ru-RU"/>
        </w:rPr>
      </w:pPr>
      <w:bookmarkStart w:id="5" w:name="block-3525760"/>
      <w:bookmarkEnd w:id="4"/>
      <w:r w:rsidRPr="000A68B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26A76" w:rsidRPr="000A68BB" w:rsidRDefault="00A26A76">
      <w:pPr>
        <w:spacing w:after="0" w:line="264" w:lineRule="auto"/>
        <w:ind w:left="120"/>
        <w:jc w:val="both"/>
        <w:rPr>
          <w:lang w:val="ru-RU"/>
        </w:rPr>
      </w:pPr>
    </w:p>
    <w:p w:rsidR="00A26A76" w:rsidRPr="000A68BB" w:rsidRDefault="000A68BB">
      <w:pPr>
        <w:spacing w:after="0" w:line="264" w:lineRule="auto"/>
        <w:ind w:left="12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6A76" w:rsidRPr="000A68BB" w:rsidRDefault="00A26A76">
      <w:pPr>
        <w:spacing w:after="0" w:line="264" w:lineRule="auto"/>
        <w:ind w:left="120"/>
        <w:jc w:val="both"/>
        <w:rPr>
          <w:lang w:val="ru-RU"/>
        </w:rPr>
      </w:pP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A68B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A68B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A68BB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26A76" w:rsidRPr="000A68BB" w:rsidRDefault="000A68BB">
      <w:pPr>
        <w:spacing w:after="0" w:line="264" w:lineRule="auto"/>
        <w:ind w:left="12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6A76" w:rsidRPr="000A68BB" w:rsidRDefault="00A26A76">
      <w:pPr>
        <w:spacing w:after="0" w:line="264" w:lineRule="auto"/>
        <w:ind w:left="120"/>
        <w:jc w:val="both"/>
        <w:rPr>
          <w:lang w:val="ru-RU"/>
        </w:rPr>
      </w:pPr>
    </w:p>
    <w:p w:rsidR="00A26A76" w:rsidRPr="000A68BB" w:rsidRDefault="000A68BB">
      <w:pPr>
        <w:spacing w:after="0" w:line="264" w:lineRule="auto"/>
        <w:ind w:left="12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6A76" w:rsidRPr="000A68BB" w:rsidRDefault="00A26A76">
      <w:pPr>
        <w:spacing w:after="0" w:line="264" w:lineRule="auto"/>
        <w:ind w:left="120"/>
        <w:jc w:val="both"/>
        <w:rPr>
          <w:lang w:val="ru-RU"/>
        </w:rPr>
      </w:pPr>
    </w:p>
    <w:p w:rsidR="00A26A76" w:rsidRDefault="000A68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26A76" w:rsidRPr="000A68BB" w:rsidRDefault="000A68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26A76" w:rsidRPr="000A68BB" w:rsidRDefault="000A68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26A76" w:rsidRPr="000A68BB" w:rsidRDefault="000A68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26A76" w:rsidRPr="000A68BB" w:rsidRDefault="000A68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26A76" w:rsidRPr="000A68BB" w:rsidRDefault="000A68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A68B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A68BB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A26A76" w:rsidRPr="000A68BB" w:rsidRDefault="000A68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26A76" w:rsidRDefault="000A68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26A76" w:rsidRPr="000A68BB" w:rsidRDefault="000A68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26A76" w:rsidRPr="000A68BB" w:rsidRDefault="000A68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26A76" w:rsidRPr="000A68BB" w:rsidRDefault="000A68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26A76" w:rsidRPr="000A68BB" w:rsidRDefault="000A68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26A76" w:rsidRDefault="000A68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26A76" w:rsidRPr="000A68BB" w:rsidRDefault="000A68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26A76" w:rsidRPr="000A68BB" w:rsidRDefault="000A68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26A76" w:rsidRPr="000A68BB" w:rsidRDefault="000A68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26A76" w:rsidRPr="000A68BB" w:rsidRDefault="000A68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26A76" w:rsidRDefault="000A68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26A76" w:rsidRPr="000A68BB" w:rsidRDefault="000A68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A68B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26A76" w:rsidRPr="000A68BB" w:rsidRDefault="000A68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26A76" w:rsidRPr="000A68BB" w:rsidRDefault="000A68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26A76" w:rsidRPr="000A68BB" w:rsidRDefault="000A68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26A76" w:rsidRPr="000A68BB" w:rsidRDefault="000A68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26A76" w:rsidRPr="000A68BB" w:rsidRDefault="000A68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26A76" w:rsidRPr="000A68BB" w:rsidRDefault="00A26A76">
      <w:pPr>
        <w:spacing w:after="0" w:line="264" w:lineRule="auto"/>
        <w:ind w:left="120"/>
        <w:jc w:val="both"/>
        <w:rPr>
          <w:lang w:val="ru-RU"/>
        </w:rPr>
      </w:pPr>
    </w:p>
    <w:p w:rsidR="00A26A76" w:rsidRPr="000A68BB" w:rsidRDefault="000A68BB">
      <w:pPr>
        <w:spacing w:after="0" w:line="264" w:lineRule="auto"/>
        <w:ind w:left="12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6A76" w:rsidRPr="000A68BB" w:rsidRDefault="00A26A76">
      <w:pPr>
        <w:spacing w:after="0" w:line="264" w:lineRule="auto"/>
        <w:ind w:left="120"/>
        <w:jc w:val="both"/>
        <w:rPr>
          <w:lang w:val="ru-RU"/>
        </w:rPr>
      </w:pPr>
    </w:p>
    <w:p w:rsidR="00A26A76" w:rsidRPr="000A68BB" w:rsidRDefault="000A68BB">
      <w:pPr>
        <w:spacing w:after="0" w:line="264" w:lineRule="auto"/>
        <w:ind w:left="12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26A76" w:rsidRPr="000A68BB" w:rsidRDefault="000A68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26A76" w:rsidRDefault="000A68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26A76" w:rsidRPr="000A68BB" w:rsidRDefault="000A68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26A76" w:rsidRPr="000A68BB" w:rsidRDefault="000A68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26A76" w:rsidRPr="000A68BB" w:rsidRDefault="000A68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A68B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A68BB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A26A76" w:rsidRPr="000A68BB" w:rsidRDefault="00A26A76">
      <w:pPr>
        <w:spacing w:after="0" w:line="264" w:lineRule="auto"/>
        <w:ind w:left="120"/>
        <w:jc w:val="both"/>
        <w:rPr>
          <w:lang w:val="ru-RU"/>
        </w:rPr>
      </w:pPr>
    </w:p>
    <w:p w:rsidR="00A26A76" w:rsidRPr="000A68BB" w:rsidRDefault="000A68BB">
      <w:pPr>
        <w:spacing w:after="0" w:line="264" w:lineRule="auto"/>
        <w:ind w:left="120"/>
        <w:jc w:val="both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6A76" w:rsidRPr="000A68BB" w:rsidRDefault="00A26A76">
      <w:pPr>
        <w:spacing w:after="0" w:line="264" w:lineRule="auto"/>
        <w:ind w:left="120"/>
        <w:jc w:val="both"/>
        <w:rPr>
          <w:lang w:val="ru-RU"/>
        </w:rPr>
      </w:pP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0A68B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A68B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A68B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68B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A68B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A68B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A68B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68B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A68B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68B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A68B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A68B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68B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A68B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A26A76" w:rsidRPr="000A68BB" w:rsidRDefault="000A68BB">
      <w:pPr>
        <w:spacing w:after="0" w:line="264" w:lineRule="auto"/>
        <w:ind w:firstLine="600"/>
        <w:jc w:val="both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26A76" w:rsidRPr="000A68BB" w:rsidRDefault="00A26A76">
      <w:pPr>
        <w:rPr>
          <w:lang w:val="ru-RU"/>
        </w:rPr>
        <w:sectPr w:rsidR="00A26A76" w:rsidRPr="000A68BB">
          <w:pgSz w:w="11906" w:h="16383"/>
          <w:pgMar w:top="1134" w:right="850" w:bottom="1134" w:left="1701" w:header="720" w:footer="720" w:gutter="0"/>
          <w:cols w:space="720"/>
        </w:sectPr>
      </w:pPr>
    </w:p>
    <w:p w:rsidR="00A26A76" w:rsidRDefault="000A68BB">
      <w:pPr>
        <w:spacing w:after="0"/>
        <w:ind w:left="120"/>
      </w:pPr>
      <w:bookmarkStart w:id="7" w:name="block-3525761"/>
      <w:bookmarkEnd w:id="5"/>
      <w:r w:rsidRPr="000A68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6A76" w:rsidRDefault="000A68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A26A7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</w:tr>
      <w:tr w:rsidR="00A26A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26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Default="00A26A76"/>
        </w:tc>
      </w:tr>
    </w:tbl>
    <w:p w:rsidR="00A26A76" w:rsidRDefault="00A26A76">
      <w:pPr>
        <w:sectPr w:rsidR="00A26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A76" w:rsidRDefault="000A68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A26A7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</w:tr>
      <w:tr w:rsidR="00A26A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6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Default="00A26A76"/>
        </w:tc>
      </w:tr>
    </w:tbl>
    <w:p w:rsidR="00A26A76" w:rsidRDefault="00A26A76">
      <w:pPr>
        <w:sectPr w:rsidR="00A26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A76" w:rsidRDefault="000A68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A26A7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</w:tr>
      <w:tr w:rsidR="00A26A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26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A76" w:rsidRDefault="00A26A76"/>
        </w:tc>
      </w:tr>
    </w:tbl>
    <w:p w:rsidR="00A26A76" w:rsidRDefault="00A26A76">
      <w:pPr>
        <w:sectPr w:rsidR="00A26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A76" w:rsidRDefault="00A26A76">
      <w:pPr>
        <w:sectPr w:rsidR="00A26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A76" w:rsidRDefault="000A68BB">
      <w:pPr>
        <w:spacing w:after="0"/>
        <w:ind w:left="120"/>
      </w:pPr>
      <w:bookmarkStart w:id="8" w:name="block-352576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26A76" w:rsidRDefault="000A68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A26A76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</w:tr>
      <w:tr w:rsidR="00A26A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A7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A7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A7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</w:tr>
      <w:tr w:rsidR="00A26A7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6A7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об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A26A7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6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A76" w:rsidRDefault="00A26A76"/>
        </w:tc>
      </w:tr>
    </w:tbl>
    <w:p w:rsidR="00A26A76" w:rsidRDefault="00A26A76">
      <w:pPr>
        <w:sectPr w:rsidR="00A26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A76" w:rsidRDefault="000A68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A26A7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</w:tr>
      <w:tr w:rsidR="00A26A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A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A26A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</w:tr>
      <w:tr w:rsidR="00A26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A76" w:rsidRDefault="00A26A76"/>
        </w:tc>
      </w:tr>
    </w:tbl>
    <w:p w:rsidR="00A26A76" w:rsidRDefault="00A26A76">
      <w:pPr>
        <w:sectPr w:rsidR="00A26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A76" w:rsidRDefault="000A68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A26A76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</w:tr>
      <w:tr w:rsidR="00A26A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76" w:rsidRDefault="00A26A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76" w:rsidRDefault="00A26A76"/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26A7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</w:tr>
      <w:tr w:rsidR="00A26A7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A26A7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A7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A76" w:rsidRPr="00A94E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26A7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6A76" w:rsidRDefault="00A26A76">
            <w:pPr>
              <w:spacing w:after="0"/>
              <w:ind w:left="135"/>
            </w:pPr>
          </w:p>
        </w:tc>
      </w:tr>
      <w:tr w:rsidR="00A26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A76" w:rsidRPr="000A68BB" w:rsidRDefault="000A68BB">
            <w:pPr>
              <w:spacing w:after="0"/>
              <w:ind w:left="135"/>
              <w:rPr>
                <w:lang w:val="ru-RU"/>
              </w:rPr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 w:rsidRPr="000A6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6A76" w:rsidRDefault="000A6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A76" w:rsidRDefault="00A26A76"/>
        </w:tc>
      </w:tr>
    </w:tbl>
    <w:p w:rsidR="00A26A76" w:rsidRDefault="00A26A76">
      <w:pPr>
        <w:sectPr w:rsidR="00A26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A76" w:rsidRDefault="00A26A76">
      <w:pPr>
        <w:sectPr w:rsidR="00A26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A76" w:rsidRDefault="000A68BB">
      <w:pPr>
        <w:spacing w:after="0"/>
        <w:ind w:left="120"/>
      </w:pPr>
      <w:bookmarkStart w:id="9" w:name="block-352576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26A76" w:rsidRDefault="000A68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26A76" w:rsidRDefault="00A26A76">
      <w:pPr>
        <w:spacing w:after="0" w:line="480" w:lineRule="auto"/>
        <w:ind w:left="120"/>
      </w:pPr>
    </w:p>
    <w:p w:rsidR="00A26A76" w:rsidRPr="000A68BB" w:rsidRDefault="000A68BB">
      <w:pPr>
        <w:spacing w:after="0" w:line="480" w:lineRule="auto"/>
        <w:ind w:left="120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«СБОРНИК ЗАДАЧ ПО ТЕОРИИ ВЕРОЯТНОСТЕЙ</w:t>
      </w:r>
      <w:r w:rsidRPr="000A68BB">
        <w:rPr>
          <w:sz w:val="28"/>
          <w:lang w:val="ru-RU"/>
        </w:rPr>
        <w:br/>
      </w:r>
      <w:r w:rsidRPr="000A68BB">
        <w:rPr>
          <w:rFonts w:ascii="Times New Roman" w:hAnsi="Times New Roman"/>
          <w:color w:val="000000"/>
          <w:sz w:val="28"/>
          <w:lang w:val="ru-RU"/>
        </w:rPr>
        <w:t xml:space="preserve"> И МАТЕМАТИЧЕСКОЙ СТАТИСТИКЕ» А.В. Гуревич, И.Е. Зайцева, Т.М. Кривоносова, Т.А. Рак, О.О. Шатилова</w:t>
      </w:r>
      <w:r w:rsidRPr="000A68BB">
        <w:rPr>
          <w:sz w:val="28"/>
          <w:lang w:val="ru-RU"/>
        </w:rPr>
        <w:br/>
      </w:r>
      <w:r w:rsidRPr="000A68BB">
        <w:rPr>
          <w:rFonts w:ascii="Times New Roman" w:hAnsi="Times New Roman"/>
          <w:color w:val="000000"/>
          <w:sz w:val="28"/>
          <w:lang w:val="ru-RU"/>
        </w:rPr>
        <w:t xml:space="preserve"> Введите свой вариант:</w:t>
      </w:r>
      <w:r w:rsidRPr="000A68BB">
        <w:rPr>
          <w:sz w:val="28"/>
          <w:lang w:val="ru-RU"/>
        </w:rPr>
        <w:br/>
      </w:r>
      <w:r w:rsidRPr="000A68BB">
        <w:rPr>
          <w:rFonts w:ascii="Times New Roman" w:hAnsi="Times New Roman"/>
          <w:color w:val="000000"/>
          <w:sz w:val="28"/>
          <w:lang w:val="ru-RU"/>
        </w:rPr>
        <w:t xml:space="preserve"> «Теория вероятностей и статистика» Ю.Н. Тюрин, А.А. Макаров, И.Р. Высоцкий, И.В. Ященко</w:t>
      </w:r>
      <w:r w:rsidRPr="000A68BB">
        <w:rPr>
          <w:sz w:val="28"/>
          <w:lang w:val="ru-RU"/>
        </w:rPr>
        <w:br/>
      </w:r>
      <w:r w:rsidRPr="000A68BB">
        <w:rPr>
          <w:rFonts w:ascii="Times New Roman" w:hAnsi="Times New Roman"/>
          <w:color w:val="000000"/>
          <w:sz w:val="28"/>
          <w:lang w:val="ru-RU"/>
        </w:rPr>
        <w:t xml:space="preserve"> Издательство МЦНМО ОАО «Московские учебники» Москва 2008 г.</w:t>
      </w:r>
      <w:r w:rsidRPr="000A68BB">
        <w:rPr>
          <w:sz w:val="28"/>
          <w:lang w:val="ru-RU"/>
        </w:rPr>
        <w:br/>
      </w:r>
      <w:bookmarkStart w:id="10" w:name="8727f366-4471-4f0c-850e-3319573731e8"/>
      <w:bookmarkEnd w:id="10"/>
    </w:p>
    <w:p w:rsidR="00A26A76" w:rsidRPr="000A68BB" w:rsidRDefault="00A26A76">
      <w:pPr>
        <w:spacing w:after="0"/>
        <w:ind w:left="120"/>
        <w:rPr>
          <w:lang w:val="ru-RU"/>
        </w:rPr>
      </w:pPr>
    </w:p>
    <w:p w:rsidR="00A26A76" w:rsidRPr="000A68BB" w:rsidRDefault="000A68BB">
      <w:pPr>
        <w:spacing w:after="0" w:line="480" w:lineRule="auto"/>
        <w:ind w:left="120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6A76" w:rsidRPr="000A68BB" w:rsidRDefault="000A68BB">
      <w:pPr>
        <w:spacing w:after="0" w:line="480" w:lineRule="auto"/>
        <w:ind w:left="120"/>
        <w:rPr>
          <w:lang w:val="ru-RU"/>
        </w:rPr>
      </w:pPr>
      <w:r w:rsidRPr="000A68BB">
        <w:rPr>
          <w:rFonts w:ascii="Times New Roman" w:hAnsi="Times New Roman"/>
          <w:color w:val="000000"/>
          <w:sz w:val="28"/>
          <w:lang w:val="ru-RU"/>
        </w:rPr>
        <w:t>Семенов В. А.</w:t>
      </w:r>
      <w:r w:rsidRPr="000A68BB">
        <w:rPr>
          <w:sz w:val="28"/>
          <w:lang w:val="ru-RU"/>
        </w:rPr>
        <w:br/>
      </w:r>
      <w:r w:rsidRPr="000A68BB">
        <w:rPr>
          <w:rFonts w:ascii="Times New Roman" w:hAnsi="Times New Roman"/>
          <w:color w:val="000000"/>
          <w:sz w:val="28"/>
          <w:lang w:val="ru-RU"/>
        </w:rPr>
        <w:t xml:space="preserve"> С30 Теория вероятностей и математическая статистика: Учебное пособие. Стандарт третьего поколения. — СПб</w:t>
      </w:r>
      <w:proofErr w:type="gramStart"/>
      <w:r w:rsidRPr="000A68BB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End"/>
      <w:r w:rsidRPr="000A68BB">
        <w:rPr>
          <w:rFonts w:ascii="Times New Roman" w:hAnsi="Times New Roman"/>
          <w:color w:val="000000"/>
          <w:sz w:val="28"/>
          <w:lang w:val="ru-RU"/>
        </w:rPr>
        <w:t>Питер, 2013. —</w:t>
      </w:r>
      <w:r w:rsidRPr="000A68BB">
        <w:rPr>
          <w:sz w:val="28"/>
          <w:lang w:val="ru-RU"/>
        </w:rPr>
        <w:br/>
      </w:r>
      <w:r w:rsidRPr="000A68BB">
        <w:rPr>
          <w:rFonts w:ascii="Times New Roman" w:hAnsi="Times New Roman"/>
          <w:color w:val="000000"/>
          <w:sz w:val="28"/>
          <w:lang w:val="ru-RU"/>
        </w:rPr>
        <w:t xml:space="preserve"> 192 с.: ил.</w:t>
      </w:r>
      <w:r w:rsidRPr="000A68BB">
        <w:rPr>
          <w:sz w:val="28"/>
          <w:lang w:val="ru-RU"/>
        </w:rPr>
        <w:br/>
      </w:r>
      <w:bookmarkStart w:id="11" w:name="a3988093-b880-493b-8f1c-a7e3f3b642d5"/>
      <w:bookmarkEnd w:id="11"/>
    </w:p>
    <w:p w:rsidR="00A26A76" w:rsidRPr="000A68BB" w:rsidRDefault="00A26A76">
      <w:pPr>
        <w:spacing w:after="0"/>
        <w:ind w:left="120"/>
        <w:rPr>
          <w:lang w:val="ru-RU"/>
        </w:rPr>
      </w:pPr>
    </w:p>
    <w:p w:rsidR="00A26A76" w:rsidRPr="000A68BB" w:rsidRDefault="000A68BB">
      <w:pPr>
        <w:spacing w:after="0" w:line="480" w:lineRule="auto"/>
        <w:ind w:left="120"/>
        <w:rPr>
          <w:lang w:val="ru-RU"/>
        </w:rPr>
      </w:pPr>
      <w:r w:rsidRPr="000A68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6A76" w:rsidRDefault="000A68BB">
      <w:pPr>
        <w:spacing w:after="0" w:line="480" w:lineRule="auto"/>
        <w:ind w:left="120"/>
      </w:pPr>
      <w:bookmarkStart w:id="12" w:name="69d17760-19f2-48fc-b551-840656d5e70d"/>
      <w:r>
        <w:rPr>
          <w:rFonts w:ascii="Times New Roman" w:hAnsi="Times New Roman"/>
          <w:color w:val="000000"/>
          <w:sz w:val="28"/>
        </w:rPr>
        <w:t>https://m.edsoo.ru/7f415fdc</w:t>
      </w:r>
      <w:bookmarkEnd w:id="12"/>
    </w:p>
    <w:p w:rsidR="00A26A76" w:rsidRDefault="00A26A76">
      <w:pPr>
        <w:sectPr w:rsidR="00A26A7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33266B" w:rsidRDefault="0033266B"/>
    <w:sectPr w:rsidR="0033266B" w:rsidSect="00A26A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84E"/>
    <w:multiLevelType w:val="multilevel"/>
    <w:tmpl w:val="847AC5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FB514B"/>
    <w:multiLevelType w:val="multilevel"/>
    <w:tmpl w:val="DC5656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CD79F3"/>
    <w:multiLevelType w:val="multilevel"/>
    <w:tmpl w:val="7F4CE6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E81592"/>
    <w:multiLevelType w:val="multilevel"/>
    <w:tmpl w:val="522833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125109"/>
    <w:multiLevelType w:val="multilevel"/>
    <w:tmpl w:val="28D6EC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1F58DC"/>
    <w:multiLevelType w:val="multilevel"/>
    <w:tmpl w:val="556ED5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6A76"/>
    <w:rsid w:val="000A68BB"/>
    <w:rsid w:val="0033266B"/>
    <w:rsid w:val="00A26A76"/>
    <w:rsid w:val="00A9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6A7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26A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94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94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da6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56" Type="http://schemas.openxmlformats.org/officeDocument/2006/relationships/hyperlink" Target="https://m.edsoo.ru/863f0578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113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46" Type="http://schemas.openxmlformats.org/officeDocument/2006/relationships/hyperlink" Target="https://m.edsoo.ru/863ef3b2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118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11" Type="http://schemas.openxmlformats.org/officeDocument/2006/relationships/hyperlink" Target="https://m.edsoo.ru/863f7e5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5605</Words>
  <Characters>31954</Characters>
  <Application>Microsoft Office Word</Application>
  <DocSecurity>0</DocSecurity>
  <Lines>266</Lines>
  <Paragraphs>74</Paragraphs>
  <ScaleCrop>false</ScaleCrop>
  <Company/>
  <LinksUpToDate>false</LinksUpToDate>
  <CharactersWithSpaces>37485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2023-10-05T09:20:00Z</dcterms:created>
  <dcterms:modified xsi:type="dcterms:W3CDTF">2023-10-06T07:27:00Z</dcterms:modified>
</cp:coreProperties>
</file>